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AD2D45" w:rsidRPr="00AD2D45" w14:paraId="7BE29030" w14:textId="77777777" w:rsidTr="00725C8A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78E388" w14:textId="603FA7C4" w:rsidR="00AD2D45" w:rsidRPr="00AD2D45" w:rsidRDefault="00AD2D45" w:rsidP="00AD2D4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 xml:space="preserve">Rozkład zajęć w semestrze </w:t>
            </w:r>
            <w:r w:rsidR="008048C5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34BDA296" w14:textId="77777777" w:rsidR="00AD2D45" w:rsidRPr="00AD2D45" w:rsidRDefault="00AD2D45" w:rsidP="00AD2D45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132796" w14:textId="77777777" w:rsidR="00AD2D45" w:rsidRPr="00AD2D45" w:rsidRDefault="00AD2D45" w:rsidP="00AD2D45">
            <w:pPr>
              <w:jc w:val="center"/>
              <w:rPr>
                <w:color w:val="000000"/>
              </w:rPr>
            </w:pPr>
            <w:r w:rsidRPr="00AD2D45">
              <w:rPr>
                <w:b/>
                <w:color w:val="000000"/>
                <w:sz w:val="44"/>
                <w:szCs w:val="44"/>
              </w:rPr>
              <w:t>Rok akademicki 2024/2025</w:t>
            </w:r>
          </w:p>
        </w:tc>
      </w:tr>
      <w:tr w:rsidR="00AD2D45" w:rsidRPr="00AD2D45" w14:paraId="0A387DC2" w14:textId="77777777" w:rsidTr="00725C8A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3DC27474" w14:textId="73E7941F" w:rsidR="00AD2D45" w:rsidRPr="00AD2D45" w:rsidRDefault="00AD2D45" w:rsidP="00AD2D45">
            <w:pPr>
              <w:jc w:val="center"/>
              <w:rPr>
                <w:color w:val="FF0000"/>
                <w:sz w:val="32"/>
                <w:szCs w:val="40"/>
              </w:rPr>
            </w:pPr>
            <w:r>
              <w:rPr>
                <w:color w:val="000000"/>
                <w:sz w:val="32"/>
                <w:szCs w:val="40"/>
              </w:rPr>
              <w:t xml:space="preserve">I </w:t>
            </w:r>
            <w:r w:rsidRPr="00AD2D45">
              <w:rPr>
                <w:color w:val="000000"/>
                <w:sz w:val="32"/>
                <w:szCs w:val="40"/>
              </w:rPr>
              <w:t xml:space="preserve">ROK HISTORII – </w:t>
            </w:r>
            <w:r w:rsidRPr="00AD2D45">
              <w:rPr>
                <w:color w:val="FF0000"/>
                <w:sz w:val="32"/>
                <w:szCs w:val="40"/>
              </w:rPr>
              <w:t>(S</w:t>
            </w:r>
            <w:r>
              <w:rPr>
                <w:color w:val="FF0000"/>
                <w:sz w:val="32"/>
                <w:szCs w:val="40"/>
              </w:rPr>
              <w:t>P</w:t>
            </w:r>
            <w:r w:rsidRPr="00AD2D45">
              <w:rPr>
                <w:color w:val="FF0000"/>
                <w:sz w:val="32"/>
                <w:szCs w:val="40"/>
              </w:rPr>
              <w:t>S)</w:t>
            </w:r>
            <w:r w:rsidR="00AB6D0A">
              <w:rPr>
                <w:color w:val="FF0000"/>
                <w:sz w:val="32"/>
                <w:szCs w:val="40"/>
              </w:rPr>
              <w:t>2D</w:t>
            </w:r>
            <w:r w:rsidRPr="00AD2D45">
              <w:rPr>
                <w:color w:val="FF0000"/>
                <w:sz w:val="32"/>
                <w:szCs w:val="40"/>
              </w:rPr>
              <w:t xml:space="preserve"> 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FA5916" w14:textId="77777777" w:rsidR="00AD2D45" w:rsidRPr="00AD2D45" w:rsidRDefault="00AD2D45" w:rsidP="00AD2D45">
            <w:pPr>
              <w:rPr>
                <w:color w:val="000000"/>
              </w:rPr>
            </w:pPr>
          </w:p>
        </w:tc>
      </w:tr>
      <w:tr w:rsidR="00AD2D45" w:rsidRPr="00AD2D45" w14:paraId="156033C1" w14:textId="77777777" w:rsidTr="00725C8A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3D2A02" w14:textId="77777777" w:rsidR="00AD2D45" w:rsidRPr="00AD2D45" w:rsidRDefault="00AD2D4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8160DA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36D41AB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17D18FB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34498C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F65D25" w14:textId="77777777" w:rsidR="00AD2D45" w:rsidRPr="00AD2D45" w:rsidRDefault="00AD2D45" w:rsidP="00AD2D45">
            <w:pPr>
              <w:jc w:val="center"/>
              <w:rPr>
                <w:color w:val="000000"/>
                <w:sz w:val="20"/>
                <w:szCs w:val="20"/>
              </w:rPr>
            </w:pPr>
            <w:r w:rsidRPr="00AD2D45"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716BA6" w:rsidRPr="00AD2D45" w14:paraId="375AB3AD" w14:textId="77777777" w:rsidTr="005005C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9E5532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AD1B58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 ogólnouczelniany </w:t>
            </w:r>
          </w:p>
          <w:p w14:paraId="662DBB55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Patologie życia społecznego</w:t>
            </w:r>
          </w:p>
          <w:p w14:paraId="23458378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Arciszewskiego 22 d. </w:t>
            </w:r>
          </w:p>
          <w:p w14:paraId="4362F33F" w14:textId="042D4FE0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  <w:p w14:paraId="595E0509" w14:textId="0139C7B3" w:rsidR="00716BA6" w:rsidRDefault="00951AE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D. </w:t>
            </w:r>
            <w:proofErr w:type="spellStart"/>
            <w:r>
              <w:rPr>
                <w:color w:val="000000"/>
                <w:sz w:val="18"/>
                <w:szCs w:val="18"/>
              </w:rPr>
              <w:t>Zbroszczyk</w:t>
            </w:r>
            <w:proofErr w:type="spellEnd"/>
          </w:p>
          <w:p w14:paraId="798526C5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3.03.2025; 10.03.2025; 7.04.2025;14.04.2025;</w:t>
            </w:r>
          </w:p>
          <w:p w14:paraId="69D8A5E5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12.05.2025</w:t>
            </w:r>
          </w:p>
          <w:p w14:paraId="213742D2" w14:textId="4FB16BC2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Godz. 8.00-10.00</w:t>
            </w: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B3C2F64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łaciński</w:t>
            </w:r>
          </w:p>
          <w:p w14:paraId="3544B9A5" w14:textId="69C0E31F" w:rsidR="00716BA6" w:rsidRDefault="00971B7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716BA6">
              <w:rPr>
                <w:color w:val="000000"/>
                <w:sz w:val="18"/>
                <w:szCs w:val="18"/>
              </w:rPr>
              <w:t xml:space="preserve">gr J. Czyżyk </w:t>
            </w:r>
          </w:p>
          <w:p w14:paraId="53D0884D" w14:textId="04629581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</w:t>
            </w:r>
            <w:r w:rsidR="00187890">
              <w:rPr>
                <w:color w:val="000000"/>
                <w:sz w:val="18"/>
                <w:szCs w:val="18"/>
              </w:rPr>
              <w:t>32</w:t>
            </w:r>
          </w:p>
          <w:p w14:paraId="600B3C18" w14:textId="37427CD4" w:rsidR="00716BA6" w:rsidRPr="002367D8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2367D8">
              <w:rPr>
                <w:color w:val="FF0000"/>
                <w:sz w:val="18"/>
                <w:szCs w:val="18"/>
              </w:rPr>
              <w:t>różnice programowe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A0D3B56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8AA2B2E" w14:textId="5D798E4B" w:rsidR="00716BA6" w:rsidRPr="00AD2D45" w:rsidRDefault="00716BA6" w:rsidP="00AB6D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54B807" w14:textId="77777777" w:rsidR="00716BA6" w:rsidRPr="009B159F" w:rsidRDefault="00716BA6" w:rsidP="00422DA0">
            <w:pPr>
              <w:jc w:val="center"/>
              <w:rPr>
                <w:color w:val="000000"/>
                <w:sz w:val="16"/>
                <w:szCs w:val="18"/>
              </w:rPr>
            </w:pPr>
            <w:r w:rsidRPr="009B159F">
              <w:rPr>
                <w:color w:val="000000"/>
                <w:sz w:val="16"/>
                <w:szCs w:val="18"/>
              </w:rPr>
              <w:t xml:space="preserve">Wykład ogólnouczelniany </w:t>
            </w:r>
          </w:p>
          <w:p w14:paraId="1C24A3C9" w14:textId="6C1E4540" w:rsidR="00716BA6" w:rsidRPr="009B159F" w:rsidRDefault="00716BA6" w:rsidP="00422DA0">
            <w:pPr>
              <w:jc w:val="center"/>
              <w:rPr>
                <w:color w:val="000000"/>
                <w:sz w:val="16"/>
                <w:szCs w:val="18"/>
              </w:rPr>
            </w:pPr>
            <w:r w:rsidRPr="009B159F">
              <w:rPr>
                <w:color w:val="000000"/>
                <w:sz w:val="16"/>
                <w:szCs w:val="18"/>
              </w:rPr>
              <w:t>Ul. Słowiańska</w:t>
            </w:r>
            <w:r w:rsidR="00951AE1" w:rsidRPr="009B159F">
              <w:rPr>
                <w:color w:val="000000"/>
                <w:sz w:val="16"/>
                <w:szCs w:val="18"/>
              </w:rPr>
              <w:t xml:space="preserve"> 8</w:t>
            </w:r>
          </w:p>
          <w:p w14:paraId="5EA6E5CB" w14:textId="77777777" w:rsidR="00716BA6" w:rsidRPr="009B159F" w:rsidRDefault="00716BA6" w:rsidP="00422DA0">
            <w:pPr>
              <w:jc w:val="center"/>
              <w:rPr>
                <w:color w:val="000000"/>
                <w:sz w:val="16"/>
                <w:szCs w:val="18"/>
              </w:rPr>
            </w:pPr>
            <w:r w:rsidRPr="009B159F">
              <w:rPr>
                <w:color w:val="000000"/>
                <w:sz w:val="16"/>
                <w:szCs w:val="18"/>
              </w:rPr>
              <w:t>s. 109</w:t>
            </w:r>
          </w:p>
          <w:p w14:paraId="5399A56D" w14:textId="77777777" w:rsidR="009B159F" w:rsidRDefault="00716BA6" w:rsidP="00422DA0">
            <w:pPr>
              <w:jc w:val="center"/>
              <w:rPr>
                <w:color w:val="000000"/>
                <w:sz w:val="16"/>
                <w:szCs w:val="18"/>
              </w:rPr>
            </w:pPr>
            <w:r w:rsidRPr="009B159F">
              <w:rPr>
                <w:color w:val="000000"/>
                <w:sz w:val="16"/>
                <w:szCs w:val="18"/>
              </w:rPr>
              <w:t>Konflikt człowiek-przyroda</w:t>
            </w:r>
          </w:p>
          <w:p w14:paraId="6A80BD04" w14:textId="77777777" w:rsidR="009B159F" w:rsidRDefault="009B159F" w:rsidP="00422DA0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Prof. K. </w:t>
            </w:r>
            <w:proofErr w:type="spellStart"/>
            <w:r>
              <w:rPr>
                <w:color w:val="000000"/>
                <w:sz w:val="16"/>
                <w:szCs w:val="18"/>
              </w:rPr>
              <w:t>Rychert</w:t>
            </w:r>
            <w:proofErr w:type="spellEnd"/>
          </w:p>
          <w:p w14:paraId="134774DB" w14:textId="67ECB486" w:rsidR="00716BA6" w:rsidRPr="009B159F" w:rsidRDefault="009B159F" w:rsidP="00422DA0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Dr M. </w:t>
            </w:r>
            <w:proofErr w:type="spellStart"/>
            <w:r>
              <w:rPr>
                <w:color w:val="000000"/>
                <w:sz w:val="16"/>
                <w:szCs w:val="18"/>
              </w:rPr>
              <w:t>Wielgat-Rychert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</w:t>
            </w:r>
            <w:r w:rsidR="00716BA6" w:rsidRPr="009B159F">
              <w:rPr>
                <w:color w:val="000000"/>
                <w:sz w:val="16"/>
                <w:szCs w:val="18"/>
              </w:rPr>
              <w:t xml:space="preserve"> </w:t>
            </w:r>
          </w:p>
        </w:tc>
      </w:tr>
      <w:tr w:rsidR="00716BA6" w:rsidRPr="00AD2D45" w14:paraId="76BBBD39" w14:textId="77777777" w:rsidTr="005005C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ABBD94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94A66A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1C10D91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75F98A" w14:textId="4ADF571C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Proseminarium</w:t>
            </w:r>
          </w:p>
          <w:p w14:paraId="2CB55657" w14:textId="77777777" w:rsidR="00716BA6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76326471" w14:textId="70232841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s.55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6442B0E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347010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BA6" w:rsidRPr="00AD2D45" w14:paraId="69B236CC" w14:textId="77777777" w:rsidTr="00716BA6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572261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EB009" w14:textId="77777777" w:rsidR="00716BA6" w:rsidRPr="00AD2D45" w:rsidRDefault="00716BA6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2C445071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CECC9A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F8C09B6" w14:textId="77777777" w:rsidR="00716BA6" w:rsidRPr="00AD2D45" w:rsidRDefault="00716BA6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5D55D1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BA6" w:rsidRPr="00AD2D45" w14:paraId="61439B47" w14:textId="77777777" w:rsidTr="004E506C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E5909A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E94007" w14:textId="77777777" w:rsidR="00716BA6" w:rsidRPr="00AD2D45" w:rsidRDefault="00716BA6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E4A55D0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CADD69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59CDE9C" w14:textId="77777777" w:rsidR="00716BA6" w:rsidRPr="00AD2D45" w:rsidRDefault="00716BA6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14DBDD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6BA6" w:rsidRPr="00AD2D45" w14:paraId="0304394D" w14:textId="77777777" w:rsidTr="006204A0">
        <w:trPr>
          <w:trHeight w:val="225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FE729D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FF67B" w14:textId="77777777" w:rsidR="00716BA6" w:rsidRPr="00AD2D45" w:rsidRDefault="00716BA6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B1FB9DB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29D2FD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E8FF1E1" w14:textId="77777777" w:rsidR="00716BA6" w:rsidRPr="00AD2D45" w:rsidRDefault="00716BA6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F0087" w14:textId="77777777" w:rsidR="00716BA6" w:rsidRPr="00AD2D45" w:rsidRDefault="00716BA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3115" w:rsidRPr="00AD2D45" w14:paraId="3DEED29D" w14:textId="77777777" w:rsidTr="00422DA0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303041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EB7F039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87A6E8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1AD0D9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BCAE203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4D4F79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3115" w:rsidRPr="00AD2D45" w14:paraId="4E21297B" w14:textId="77777777" w:rsidTr="00422DA0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129C0B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AF8FEA6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426ED3" w14:textId="4C609E46" w:rsidR="005E311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średniowieczna powszechna – w. </w:t>
            </w:r>
          </w:p>
          <w:p w14:paraId="376F46B5" w14:textId="77777777" w:rsidR="005E311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J. Sochacki</w:t>
            </w:r>
          </w:p>
          <w:p w14:paraId="3D4E3066" w14:textId="4A084723" w:rsidR="005E3115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A389E6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BEE3C62" w14:textId="77777777" w:rsidR="005E3115" w:rsidRPr="00AD2D45" w:rsidRDefault="005E311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8F50F3" w14:textId="77777777" w:rsidR="005E3115" w:rsidRPr="00AD2D45" w:rsidRDefault="005E3115" w:rsidP="00AD2D45">
            <w:pPr>
              <w:jc w:val="center"/>
              <w:rPr>
                <w:sz w:val="18"/>
                <w:szCs w:val="18"/>
              </w:rPr>
            </w:pPr>
          </w:p>
        </w:tc>
      </w:tr>
      <w:tr w:rsidR="00D73E91" w:rsidRPr="00AD2D45" w14:paraId="12CCDC7F" w14:textId="77777777" w:rsidTr="009331F9">
        <w:trPr>
          <w:trHeight w:val="400"/>
        </w:trPr>
        <w:tc>
          <w:tcPr>
            <w:tcW w:w="17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413E28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6FA62A5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A70CD0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4D8BA0" w14:textId="77777777" w:rsidR="00D73E91" w:rsidRPr="00F06C53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F06C53">
              <w:rPr>
                <w:color w:val="000000"/>
                <w:sz w:val="18"/>
                <w:szCs w:val="18"/>
              </w:rPr>
              <w:t xml:space="preserve">Historia średniowieczna Polski – w. </w:t>
            </w:r>
          </w:p>
          <w:p w14:paraId="1355A00B" w14:textId="7777777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F06C53"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 w:rsidRPr="00F06C53">
              <w:rPr>
                <w:color w:val="000000"/>
                <w:sz w:val="18"/>
                <w:szCs w:val="18"/>
              </w:rPr>
              <w:t>Teterycz</w:t>
            </w:r>
            <w:proofErr w:type="spellEnd"/>
            <w:r w:rsidRPr="00F06C53">
              <w:rPr>
                <w:color w:val="000000"/>
                <w:sz w:val="18"/>
                <w:szCs w:val="18"/>
              </w:rPr>
              <w:t>-Puzio</w:t>
            </w:r>
          </w:p>
          <w:p w14:paraId="79A35C3A" w14:textId="3DAA732B" w:rsidR="00D73E91" w:rsidRPr="00AD2D45" w:rsidRDefault="00D73E91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s.55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F55A7D8" w14:textId="77777777" w:rsidR="008C1720" w:rsidRPr="008C1720" w:rsidRDefault="008C1720" w:rsidP="008C17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1720">
              <w:rPr>
                <w:b/>
                <w:color w:val="000000"/>
                <w:sz w:val="18"/>
                <w:szCs w:val="18"/>
              </w:rPr>
              <w:t xml:space="preserve">Prof. wizytujący </w:t>
            </w:r>
          </w:p>
          <w:p w14:paraId="659FA410" w14:textId="77777777" w:rsidR="008C1720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A071E4" w14:textId="77777777" w:rsidR="008C1720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1040200" w14:textId="3865DB72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Nauki pomocnicze historii </w:t>
            </w:r>
          </w:p>
          <w:p w14:paraId="2288C080" w14:textId="0476236E" w:rsidR="00D73E91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w.+</w:t>
            </w:r>
            <w:proofErr w:type="spellStart"/>
            <w:r>
              <w:rPr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4339E6BD" w14:textId="77777777" w:rsidR="008C1720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786F3EC" w14:textId="7777777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  <w:p w14:paraId="4F0C5275" w14:textId="7777777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7C7A82" w14:textId="61A17C62" w:rsidR="00D73E91" w:rsidRDefault="00971B7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73E91">
              <w:rPr>
                <w:color w:val="000000"/>
                <w:sz w:val="18"/>
                <w:szCs w:val="18"/>
              </w:rPr>
              <w:t xml:space="preserve">rof. </w:t>
            </w:r>
            <w:r w:rsidR="00D250E8">
              <w:rPr>
                <w:color w:val="000000"/>
                <w:sz w:val="18"/>
                <w:szCs w:val="18"/>
              </w:rPr>
              <w:t xml:space="preserve">G. </w:t>
            </w:r>
            <w:r w:rsidR="00E77232">
              <w:rPr>
                <w:color w:val="000000"/>
                <w:sz w:val="18"/>
                <w:szCs w:val="18"/>
              </w:rPr>
              <w:t>Kushenova</w:t>
            </w:r>
            <w:bookmarkStart w:id="0" w:name="_GoBack"/>
            <w:bookmarkEnd w:id="0"/>
          </w:p>
          <w:p w14:paraId="4C619912" w14:textId="77777777" w:rsidR="002479AB" w:rsidRDefault="002479A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B162704" w14:textId="573A31A3" w:rsidR="002479AB" w:rsidRPr="00AD2D45" w:rsidRDefault="002479AB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(25.05.-06.06.2025)</w:t>
            </w:r>
          </w:p>
        </w:tc>
        <w:tc>
          <w:tcPr>
            <w:tcW w:w="2158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F73DBE" w14:textId="77777777" w:rsidR="00D73E91" w:rsidRDefault="00D73E91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angielski </w:t>
            </w:r>
          </w:p>
          <w:p w14:paraId="670885D3" w14:textId="260441EC" w:rsidR="00D73E91" w:rsidRDefault="00971B7E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D73E91">
              <w:rPr>
                <w:color w:val="000000"/>
                <w:sz w:val="18"/>
                <w:szCs w:val="18"/>
              </w:rPr>
              <w:t xml:space="preserve">gr T. </w:t>
            </w:r>
            <w:proofErr w:type="spellStart"/>
            <w:r w:rsidR="00D73E91">
              <w:rPr>
                <w:color w:val="000000"/>
                <w:sz w:val="18"/>
                <w:szCs w:val="18"/>
              </w:rPr>
              <w:t>Ćwil</w:t>
            </w:r>
            <w:proofErr w:type="spellEnd"/>
          </w:p>
          <w:p w14:paraId="6BE3875D" w14:textId="4D02EDC2" w:rsidR="00D73E91" w:rsidRPr="00AD2D45" w:rsidRDefault="00D73E91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</w:tr>
      <w:tr w:rsidR="00D73E91" w:rsidRPr="00AD2D45" w14:paraId="1C445895" w14:textId="77777777" w:rsidTr="00422DA0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427B6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DB454EB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2AB97A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1A4BC6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FD9A539" w14:textId="77777777" w:rsidR="00D73E91" w:rsidRPr="00AD2D45" w:rsidRDefault="00D73E91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A461AF" w14:textId="77777777" w:rsidR="00D73E91" w:rsidRPr="00AD2D45" w:rsidRDefault="00D73E91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73E91" w:rsidRPr="00AD2D45" w14:paraId="68546CEC" w14:textId="77777777" w:rsidTr="00422DA0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071616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BE7082E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31C3C5" w14:textId="77777777" w:rsidR="00D73E91" w:rsidRPr="00AD2D45" w:rsidRDefault="00D73E91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304E89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9419BD0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033D54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3E91" w:rsidRPr="00AD2D45" w14:paraId="56F70190" w14:textId="77777777" w:rsidTr="00EA53F3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E3766D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642DB28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95E6E5" w14:textId="60426957" w:rsidR="00D73E91" w:rsidRDefault="00D73E91" w:rsidP="002367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średniowieczna powszechna – ćw. </w:t>
            </w:r>
          </w:p>
          <w:p w14:paraId="6FC7D4FA" w14:textId="3A9DD492" w:rsidR="00D73E91" w:rsidRDefault="00D73E91" w:rsidP="002367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J. Sochacki</w:t>
            </w:r>
          </w:p>
          <w:p w14:paraId="53F0AA1F" w14:textId="66B46217" w:rsidR="00D73E91" w:rsidRDefault="00D73E91" w:rsidP="002367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  <w:p w14:paraId="7DDE8A22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1ED335" w14:textId="77777777" w:rsidR="00D73E91" w:rsidRDefault="00D73E91" w:rsidP="00F06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łaciński</w:t>
            </w:r>
          </w:p>
          <w:p w14:paraId="1C996702" w14:textId="38621C0C" w:rsidR="00D73E91" w:rsidRDefault="00971B7E" w:rsidP="00F06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D73E91">
              <w:rPr>
                <w:color w:val="000000"/>
                <w:sz w:val="18"/>
                <w:szCs w:val="18"/>
              </w:rPr>
              <w:t xml:space="preserve">gr J. Czyżyk </w:t>
            </w:r>
          </w:p>
          <w:p w14:paraId="44116788" w14:textId="50658712" w:rsidR="00D73E91" w:rsidRDefault="00D73E91" w:rsidP="00F06C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33</w:t>
            </w:r>
          </w:p>
          <w:p w14:paraId="5D663D40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648A6AE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C2F204E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3E91" w:rsidRPr="00AD2D45" w14:paraId="29230A2F" w14:textId="77777777" w:rsidTr="00EA53F3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03D81D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786B277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796895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ADDE98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41251E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5A819AB" w14:textId="77CCDDA1" w:rsidR="008C1720" w:rsidRPr="008C1720" w:rsidRDefault="008C1720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1720">
              <w:rPr>
                <w:b/>
                <w:color w:val="000000"/>
                <w:sz w:val="18"/>
                <w:szCs w:val="18"/>
              </w:rPr>
              <w:t xml:space="preserve">Prof. wizytujący </w:t>
            </w:r>
          </w:p>
          <w:p w14:paraId="74391270" w14:textId="5589770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Wstęp do badań historycznych – ćw. </w:t>
            </w:r>
          </w:p>
          <w:p w14:paraId="2FF81B87" w14:textId="7777777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95E877D" w14:textId="7777777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  <w:p w14:paraId="55BE2FD5" w14:textId="77777777" w:rsidR="00D73E91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3069AA" w14:textId="1B59744D" w:rsidR="00D73E91" w:rsidRDefault="00971B7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73E91">
              <w:rPr>
                <w:color w:val="000000"/>
                <w:sz w:val="18"/>
                <w:szCs w:val="18"/>
              </w:rPr>
              <w:t xml:space="preserve">rof. G. </w:t>
            </w:r>
            <w:proofErr w:type="spellStart"/>
            <w:r w:rsidR="00D73E91">
              <w:rPr>
                <w:color w:val="000000"/>
                <w:sz w:val="18"/>
                <w:szCs w:val="18"/>
              </w:rPr>
              <w:t>Zhapekowa</w:t>
            </w:r>
            <w:proofErr w:type="spellEnd"/>
            <w:r w:rsidR="00D73E91">
              <w:rPr>
                <w:color w:val="000000"/>
                <w:sz w:val="18"/>
                <w:szCs w:val="18"/>
              </w:rPr>
              <w:t xml:space="preserve"> </w:t>
            </w:r>
          </w:p>
          <w:p w14:paraId="7DB84DF0" w14:textId="77777777" w:rsidR="002479AB" w:rsidRDefault="002479AB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839B6B6" w14:textId="450DC50C" w:rsidR="002479AB" w:rsidRPr="00AD2D45" w:rsidRDefault="002479AB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(25.05.-06.06.2025)</w:t>
            </w:r>
          </w:p>
        </w:tc>
      </w:tr>
      <w:tr w:rsidR="00D73E91" w:rsidRPr="00AD2D45" w14:paraId="74941812" w14:textId="77777777" w:rsidTr="00EA53F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4A6B0A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1F940CB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375D46" w14:textId="77777777" w:rsidR="00D73E91" w:rsidRPr="00AD2D45" w:rsidRDefault="00D73E9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222BF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9FBBB79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953F2BE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3E91" w:rsidRPr="00AD2D45" w14:paraId="545AAF70" w14:textId="77777777" w:rsidTr="00676CB3">
        <w:trPr>
          <w:trHeight w:val="386"/>
        </w:trPr>
        <w:tc>
          <w:tcPr>
            <w:tcW w:w="17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6C5B74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7FD6728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6B204E" w14:textId="77777777" w:rsidR="00D73E91" w:rsidRPr="00AD2D45" w:rsidRDefault="00D73E91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C321B5" w14:textId="77777777" w:rsidR="00D73E91" w:rsidRPr="00AD2D45" w:rsidRDefault="00D73E91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7F100A2" w14:textId="77777777" w:rsidR="00D73E91" w:rsidRPr="00AD2D45" w:rsidRDefault="00D73E91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3B225A3" w14:textId="77777777" w:rsidR="00D73E91" w:rsidRPr="00AD2D45" w:rsidRDefault="00D73E91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1B06" w:rsidRPr="00AD2D45" w14:paraId="5122EA66" w14:textId="77777777" w:rsidTr="00EA53F3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0931A2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9C1D471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FFBC8E" w14:textId="5D2AAECA" w:rsidR="00491B06" w:rsidRPr="00491B06" w:rsidRDefault="00491B06" w:rsidP="00491B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CF174B1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61693BA" w14:textId="77777777" w:rsidR="00491B06" w:rsidRPr="00AD2D45" w:rsidRDefault="00491B06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B2E0FDA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1B06" w:rsidRPr="00AD2D45" w14:paraId="64B45D23" w14:textId="77777777" w:rsidTr="00F20193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871A7B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F92C6D8" w14:textId="77777777" w:rsidR="00491B06" w:rsidRPr="008C1720" w:rsidRDefault="00491B06" w:rsidP="008C17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1720">
              <w:rPr>
                <w:b/>
                <w:color w:val="000000"/>
                <w:sz w:val="18"/>
                <w:szCs w:val="18"/>
              </w:rPr>
              <w:t xml:space="preserve">Prof. wizytujący </w:t>
            </w:r>
          </w:p>
          <w:p w14:paraId="66AFD75F" w14:textId="02E64403" w:rsidR="00A3085C" w:rsidRDefault="00A3085C" w:rsidP="00A308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Przygotowanie do działalności zawodowej nauczyciela historii lub historyka-archiwisty – ćw</w:t>
            </w:r>
          </w:p>
          <w:p w14:paraId="0A3D5FD9" w14:textId="77777777" w:rsidR="00491B06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B33C11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  <w:p w14:paraId="48571832" w14:textId="77777777" w:rsidR="00491B06" w:rsidRDefault="00491B06" w:rsidP="00AD2D45">
            <w:pPr>
              <w:jc w:val="center"/>
              <w:rPr>
                <w:sz w:val="18"/>
                <w:szCs w:val="18"/>
              </w:rPr>
            </w:pPr>
            <w:r w:rsidRPr="00EC5279">
              <w:rPr>
                <w:sz w:val="18"/>
                <w:szCs w:val="18"/>
              </w:rPr>
              <w:t xml:space="preserve">Prof. </w:t>
            </w:r>
            <w:r>
              <w:rPr>
                <w:sz w:val="18"/>
                <w:szCs w:val="18"/>
              </w:rPr>
              <w:t xml:space="preserve">G. </w:t>
            </w:r>
            <w:proofErr w:type="spellStart"/>
            <w:r>
              <w:rPr>
                <w:sz w:val="18"/>
                <w:szCs w:val="18"/>
              </w:rPr>
              <w:t>Zhapekowa</w:t>
            </w:r>
            <w:proofErr w:type="spellEnd"/>
          </w:p>
          <w:p w14:paraId="310FA8D7" w14:textId="5C907A88" w:rsidR="00491B06" w:rsidRPr="002479AB" w:rsidRDefault="00491B06" w:rsidP="00AD2D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(25.05.-06.06.2025)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CD16DF" w14:textId="77777777" w:rsidR="00491B06" w:rsidRPr="00AD2D45" w:rsidRDefault="00491B06" w:rsidP="00491B0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F34FE4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F4CA05E" w14:textId="77777777" w:rsidR="00491B06" w:rsidRPr="00AD2D45" w:rsidRDefault="00491B06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9B0F504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5B352351" w14:textId="77777777" w:rsidTr="00D012E4">
        <w:trPr>
          <w:trHeight w:val="31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5FAE0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1566A8C" w14:textId="4D66896F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B424A69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42864C" w14:textId="2916E7FC" w:rsidR="00D05368" w:rsidRPr="00F06C53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 w:rsidRPr="00F06C53">
              <w:rPr>
                <w:color w:val="000000"/>
                <w:sz w:val="18"/>
                <w:szCs w:val="18"/>
              </w:rPr>
              <w:t xml:space="preserve">Historia średniowieczna Polski – </w:t>
            </w:r>
            <w:r>
              <w:rPr>
                <w:color w:val="000000"/>
                <w:sz w:val="18"/>
                <w:szCs w:val="18"/>
              </w:rPr>
              <w:t>ć</w:t>
            </w:r>
            <w:r w:rsidRPr="00F06C53">
              <w:rPr>
                <w:color w:val="000000"/>
                <w:sz w:val="18"/>
                <w:szCs w:val="18"/>
              </w:rPr>
              <w:t xml:space="preserve">w. </w:t>
            </w:r>
          </w:p>
          <w:p w14:paraId="260D493C" w14:textId="77777777" w:rsidR="00D05368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 w:rsidRPr="00F06C53"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 w:rsidRPr="00F06C53">
              <w:rPr>
                <w:color w:val="000000"/>
                <w:sz w:val="18"/>
                <w:szCs w:val="18"/>
              </w:rPr>
              <w:t>Teterycz</w:t>
            </w:r>
            <w:proofErr w:type="spellEnd"/>
            <w:r w:rsidRPr="00F06C53">
              <w:rPr>
                <w:color w:val="000000"/>
                <w:sz w:val="18"/>
                <w:szCs w:val="18"/>
              </w:rPr>
              <w:t>-Puzio</w:t>
            </w:r>
          </w:p>
          <w:p w14:paraId="292D77E9" w14:textId="53172ACA" w:rsidR="00D05368" w:rsidRPr="00AD2D45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55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05DF059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EDA63D8" w14:textId="77777777" w:rsidR="00D05368" w:rsidRPr="00AD2D45" w:rsidRDefault="00D05368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D05368" w:rsidRPr="00AD2D45" w14:paraId="5DBAA891" w14:textId="77777777" w:rsidTr="00F20193">
        <w:trPr>
          <w:trHeight w:val="240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2D4344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B7A4E35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174489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AD0A38" w14:textId="77777777" w:rsidR="00D05368" w:rsidRPr="00F06C53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26DE701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D43D120" w14:textId="77777777" w:rsidR="00D05368" w:rsidRPr="00AD2D45" w:rsidRDefault="00D05368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491B06" w:rsidRPr="00AD2D45" w14:paraId="7FC6F0CF" w14:textId="77777777" w:rsidTr="00EA53F3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D12DA7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AD12786" w14:textId="6A482638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E620F0" w14:textId="77777777" w:rsidR="00491B06" w:rsidRPr="00AD2D45" w:rsidRDefault="00491B06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8A6830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7CBBA7A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DBDA745" w14:textId="77777777" w:rsidR="00491B06" w:rsidRPr="00AD2D45" w:rsidRDefault="00491B06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1720" w:rsidRPr="00AD2D45" w14:paraId="659887F6" w14:textId="77777777" w:rsidTr="0091177A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1120E0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226E59A" w14:textId="49F51546" w:rsidR="008C1720" w:rsidRPr="00AD2D45" w:rsidRDefault="008C1720" w:rsidP="00AD2D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430F92" w14:textId="77777777" w:rsidR="008C1720" w:rsidRPr="00AD2D45" w:rsidRDefault="008C1720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950F2" w14:textId="77777777" w:rsidR="008C1720" w:rsidRPr="00AD2D45" w:rsidRDefault="008C1720" w:rsidP="00AD2D45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C6325E2" w14:textId="77777777" w:rsidR="008C1720" w:rsidRPr="00AD2D45" w:rsidRDefault="008C1720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2B1445E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1720" w:rsidRPr="00AD2D45" w14:paraId="7A989F65" w14:textId="77777777" w:rsidTr="00EA53F3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4E2F4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BA37B69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48AFFA" w14:textId="429C33E1" w:rsidR="008C1720" w:rsidRDefault="008C1720" w:rsidP="007450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Wychowanie fizyczne </w:t>
            </w:r>
            <w:r w:rsidR="00971B7E">
              <w:rPr>
                <w:color w:val="000000"/>
                <w:sz w:val="18"/>
                <w:szCs w:val="18"/>
              </w:rPr>
              <w:t>Mężczyzn</w:t>
            </w:r>
          </w:p>
          <w:p w14:paraId="6993F1AB" w14:textId="77777777" w:rsidR="008C1720" w:rsidRDefault="008C1720" w:rsidP="007450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M. Pasławski</w:t>
            </w:r>
          </w:p>
          <w:p w14:paraId="49C26401" w14:textId="6BAB2408" w:rsidR="008C1720" w:rsidRPr="00AD2D45" w:rsidRDefault="008C1720" w:rsidP="007450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Mała sala </w:t>
            </w:r>
            <w:proofErr w:type="spellStart"/>
            <w:r>
              <w:rPr>
                <w:color w:val="000000"/>
                <w:sz w:val="18"/>
                <w:szCs w:val="18"/>
              </w:rPr>
              <w:t>SWiS</w:t>
            </w:r>
            <w:proofErr w:type="spellEnd"/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8353C1" w14:textId="77777777" w:rsidR="008C1720" w:rsidRPr="00AD2D45" w:rsidRDefault="008C1720" w:rsidP="00AD2D4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630E156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C41925B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1720" w:rsidRPr="00AD2D45" w14:paraId="50F0473C" w14:textId="77777777" w:rsidTr="00EA53F3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27ED16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BF4786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27B40C" w14:textId="77777777" w:rsidR="008C1720" w:rsidRPr="00AD2D45" w:rsidRDefault="008C1720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1331E6D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123355C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EC2C444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1720" w:rsidRPr="00AD2D45" w14:paraId="3BF64664" w14:textId="77777777" w:rsidTr="00EA53F3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E9A8A2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AF70E8B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F5AD1C" w14:textId="77777777" w:rsidR="008C1720" w:rsidRPr="00AD2D45" w:rsidRDefault="008C1720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FED101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BA4F84B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2D62280" w14:textId="77777777" w:rsidR="008C1720" w:rsidRPr="00AD2D45" w:rsidRDefault="008C172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0E5" w:rsidRPr="00AD2D45" w14:paraId="0A28233B" w14:textId="77777777" w:rsidTr="00EA53F3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F74583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632B4F7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5543AB" w14:textId="77777777" w:rsidR="007450E5" w:rsidRPr="00AD2D45" w:rsidRDefault="007450E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11CC17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1CF6772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CC05921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0E5" w:rsidRPr="00AD2D45" w14:paraId="5151E869" w14:textId="77777777" w:rsidTr="00EA53F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DC328D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A8C13D4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E1863B" w14:textId="77777777" w:rsidR="007450E5" w:rsidRPr="00AD2D45" w:rsidRDefault="007450E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8E75395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D7E6646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52681E5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DA0" w:rsidRPr="00AD2D45" w14:paraId="664E4083" w14:textId="77777777" w:rsidTr="00EA53F3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4DE327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D10354C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D96E31" w14:textId="77777777" w:rsidR="00422DA0" w:rsidRPr="00AD2D45" w:rsidRDefault="00422DA0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5EE45C" w14:textId="77777777" w:rsidR="00422DA0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polski jako obcy</w:t>
            </w:r>
          </w:p>
          <w:p w14:paraId="00323CBC" w14:textId="7D7F23AA" w:rsidR="00422DA0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(Kaza</w:t>
            </w:r>
            <w:r w:rsidR="00971B7E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hstan)</w:t>
            </w:r>
          </w:p>
          <w:p w14:paraId="40E31B0A" w14:textId="2FEA8C4D" w:rsidR="00422DA0" w:rsidRDefault="00971B7E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422DA0">
              <w:rPr>
                <w:color w:val="000000"/>
                <w:sz w:val="18"/>
                <w:szCs w:val="18"/>
              </w:rPr>
              <w:t xml:space="preserve">gr J. Czyżyk </w:t>
            </w:r>
          </w:p>
          <w:p w14:paraId="5D650F83" w14:textId="39644C8B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910F9E6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B4F8FD8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DA0" w:rsidRPr="00AD2D45" w14:paraId="1CB7A54E" w14:textId="77777777" w:rsidTr="00EA53F3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0DC2EB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1FBAFB4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0494F" w14:textId="77777777" w:rsidR="00422DA0" w:rsidRPr="00AD2D45" w:rsidRDefault="00422DA0" w:rsidP="00AD2D4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592906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087B668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16D648F" w14:textId="77777777" w:rsidR="00422DA0" w:rsidRPr="00AD2D45" w:rsidRDefault="00422DA0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330C" w:rsidRPr="00AD2D45" w14:paraId="59DA1436" w14:textId="77777777" w:rsidTr="00716BA6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4D75A1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348E18" w14:textId="77777777" w:rsidR="00D9330C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Wychowanie fizyczne Kobiet</w:t>
            </w:r>
          </w:p>
          <w:p w14:paraId="3400654B" w14:textId="77777777" w:rsidR="00D9330C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M. Pasławski</w:t>
            </w:r>
          </w:p>
          <w:p w14:paraId="52A68897" w14:textId="16A12014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Mała sala </w:t>
            </w:r>
            <w:proofErr w:type="spellStart"/>
            <w:r>
              <w:rPr>
                <w:color w:val="000000"/>
                <w:sz w:val="18"/>
                <w:szCs w:val="18"/>
              </w:rPr>
              <w:t>SWiS</w:t>
            </w:r>
            <w:proofErr w:type="spellEnd"/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9D2E04C" w14:textId="10B6C9A9" w:rsidR="00D9330C" w:rsidRPr="00AD2D45" w:rsidRDefault="00D9330C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F39C7A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1C6B821" w14:textId="77777777" w:rsidR="00D9330C" w:rsidRPr="00AD2D45" w:rsidRDefault="00D9330C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92B297" w14:textId="0C0E8993" w:rsidR="00D9330C" w:rsidRPr="00AD2D45" w:rsidRDefault="00D9330C" w:rsidP="00D933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63AF82EC" w14:textId="77777777" w:rsidTr="00D05368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462ECA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7DC6B1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43B07954" w14:textId="77777777" w:rsidR="00D05368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Przygotowanie do działalności zawodowej nauczyciela historii lub historyka-archiwisty – w</w:t>
            </w:r>
          </w:p>
          <w:p w14:paraId="7182C9B8" w14:textId="3D7E8B49" w:rsidR="00D05368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21</w:t>
            </w:r>
          </w:p>
          <w:p w14:paraId="453C1678" w14:textId="4F6BC31B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Słabig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36CCD7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A5D2661" w14:textId="77777777" w:rsidR="00D05368" w:rsidRPr="00AD2D45" w:rsidRDefault="00D05368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961BA6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5F601806" w14:textId="77777777" w:rsidTr="00D05368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3E8CD9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AE36FF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1F80D07F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CB555B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9646E5" w14:textId="77777777" w:rsidR="00D05368" w:rsidRPr="00AD2D45" w:rsidRDefault="00D05368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2A99EE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54168807" w14:textId="77777777" w:rsidTr="00D05368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8692D9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BC3B31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05378EA9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68A44A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C737BE2" w14:textId="77777777" w:rsidR="00D05368" w:rsidRPr="00AD2D45" w:rsidRDefault="00D05368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644E23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6857926D" w14:textId="77777777" w:rsidTr="00D05368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6D6349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86D332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2960D964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09BF6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EBDC8B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E78B8D5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42574452" w14:textId="77777777" w:rsidTr="00D05368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9951A5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DDC596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2CF1F080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A42348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BEA779F" w14:textId="77777777" w:rsidR="00D05368" w:rsidRPr="00AD2D45" w:rsidRDefault="00D05368" w:rsidP="00AD2D4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FBC8E8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36C45FCC" w14:textId="77777777" w:rsidTr="00D05368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E4E80A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A690D6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410F4D57" w14:textId="77777777" w:rsidR="00D05368" w:rsidRPr="00AD2D45" w:rsidRDefault="00D05368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0531AF" w14:textId="77777777" w:rsidR="00D05368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polski jako obcy</w:t>
            </w:r>
          </w:p>
          <w:p w14:paraId="3F4FA931" w14:textId="28FE0F2E" w:rsidR="00D05368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(zajęcia zdalne)</w:t>
            </w:r>
          </w:p>
          <w:p w14:paraId="6E1A937E" w14:textId="4C0D5974" w:rsidR="00D05368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J. Czyżyk </w:t>
            </w:r>
          </w:p>
          <w:p w14:paraId="0316D628" w14:textId="0C993426" w:rsidR="00D05368" w:rsidRPr="00AD2D45" w:rsidRDefault="00D05368" w:rsidP="00422D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225DF4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77B0D92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5368" w:rsidRPr="00AD2D45" w14:paraId="4B30604F" w14:textId="77777777" w:rsidTr="00D05368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269BF312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  <w:r w:rsidRPr="00AD2D45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7C8CAD6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7D1A50A6" w14:textId="61213740" w:rsidR="00D05368" w:rsidRPr="007450E5" w:rsidRDefault="00D05368" w:rsidP="007450E5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94F97F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F346D74" w14:textId="77777777" w:rsidR="00D05368" w:rsidRPr="00AD2D45" w:rsidRDefault="00D05368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957DFC5" w14:textId="24C07DB5" w:rsidR="00D05368" w:rsidRPr="00AD2D45" w:rsidRDefault="00D05368" w:rsidP="00D933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330C" w:rsidRPr="00AD2D45" w14:paraId="45D652B9" w14:textId="77777777" w:rsidTr="00716BA6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6444880C" w14:textId="59A3BAEE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19.00-19.30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4242C05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B998BA" w14:textId="77777777" w:rsidR="00D9330C" w:rsidRPr="00AD2D45" w:rsidRDefault="00D9330C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4FA66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EA70B4C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9694059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330C" w:rsidRPr="00AD2D45" w14:paraId="4613169E" w14:textId="77777777" w:rsidTr="00716BA6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32D33DC8" w14:textId="27C87311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19.30-20.00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CF5FE31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4258427" w14:textId="77777777" w:rsidR="00D9330C" w:rsidRPr="00AD2D45" w:rsidRDefault="00D9330C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4BAACE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7E4641F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E1D772" w14:textId="77777777" w:rsidR="00D9330C" w:rsidRPr="00AD2D45" w:rsidRDefault="00D9330C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50E5" w:rsidRPr="00AD2D45" w14:paraId="198F8519" w14:textId="77777777" w:rsidTr="00725C8A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EB8514" w14:textId="2AD0EAFD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</w:t>
            </w:r>
            <w:r w:rsidRPr="00AD2D45"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AD2D45">
              <w:rPr>
                <w:color w:val="000000"/>
                <w:sz w:val="18"/>
                <w:szCs w:val="18"/>
              </w:rPr>
              <w:t xml:space="preserve">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5D0397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A5FA1F4" w14:textId="77777777" w:rsidR="007450E5" w:rsidRPr="00AD2D45" w:rsidRDefault="007450E5" w:rsidP="00AD2D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1D4EF47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EC1DE7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442014" w14:textId="77777777" w:rsidR="007450E5" w:rsidRPr="00AD2D45" w:rsidRDefault="007450E5" w:rsidP="00AD2D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2D93D2C" w14:textId="77777777" w:rsidR="00DA585E" w:rsidRDefault="00DA585E"/>
    <w:sectPr w:rsidR="00DA585E" w:rsidSect="008D1ED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94"/>
    <w:rsid w:val="000B6E94"/>
    <w:rsid w:val="00187890"/>
    <w:rsid w:val="001F57FE"/>
    <w:rsid w:val="002367D8"/>
    <w:rsid w:val="002419D6"/>
    <w:rsid w:val="002479AB"/>
    <w:rsid w:val="002624BD"/>
    <w:rsid w:val="00274FD9"/>
    <w:rsid w:val="003877C3"/>
    <w:rsid w:val="00422DA0"/>
    <w:rsid w:val="00451120"/>
    <w:rsid w:val="00491B06"/>
    <w:rsid w:val="00497F3B"/>
    <w:rsid w:val="004D3A6C"/>
    <w:rsid w:val="005005C8"/>
    <w:rsid w:val="005E3115"/>
    <w:rsid w:val="00716BA6"/>
    <w:rsid w:val="007450E5"/>
    <w:rsid w:val="00797C02"/>
    <w:rsid w:val="008048C5"/>
    <w:rsid w:val="00854A81"/>
    <w:rsid w:val="00865AD9"/>
    <w:rsid w:val="008C1720"/>
    <w:rsid w:val="008C31F7"/>
    <w:rsid w:val="008D1ED4"/>
    <w:rsid w:val="00904118"/>
    <w:rsid w:val="00951AE1"/>
    <w:rsid w:val="00971B7E"/>
    <w:rsid w:val="009B159F"/>
    <w:rsid w:val="00A3085C"/>
    <w:rsid w:val="00AB6D0A"/>
    <w:rsid w:val="00AD2D45"/>
    <w:rsid w:val="00B621D5"/>
    <w:rsid w:val="00BA3700"/>
    <w:rsid w:val="00BB0659"/>
    <w:rsid w:val="00C731DD"/>
    <w:rsid w:val="00C80FFA"/>
    <w:rsid w:val="00D05368"/>
    <w:rsid w:val="00D250E8"/>
    <w:rsid w:val="00D73E91"/>
    <w:rsid w:val="00D9330C"/>
    <w:rsid w:val="00DA585E"/>
    <w:rsid w:val="00E77232"/>
    <w:rsid w:val="00EA53F3"/>
    <w:rsid w:val="00EC5279"/>
    <w:rsid w:val="00F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412"/>
  <w15:chartTrackingRefBased/>
  <w15:docId w15:val="{1B7D77BD-D00F-4061-9E00-84E3095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50</cp:revision>
  <cp:lastPrinted>2025-02-14T07:57:00Z</cp:lastPrinted>
  <dcterms:created xsi:type="dcterms:W3CDTF">2024-09-30T07:56:00Z</dcterms:created>
  <dcterms:modified xsi:type="dcterms:W3CDTF">2025-03-27T12:55:00Z</dcterms:modified>
</cp:coreProperties>
</file>